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2AB" w:rsidRPr="00B932AB" w:rsidRDefault="00B932AB" w:rsidP="00B932AB">
      <w:pPr>
        <w:spacing w:after="200" w:line="276" w:lineRule="auto"/>
        <w:ind w:left="426"/>
        <w:jc w:val="center"/>
        <w:rPr>
          <w:rFonts w:ascii="Times New Roman" w:hAnsi="Times New Roman" w:cs="Times New Roman"/>
          <w:sz w:val="28"/>
          <w:szCs w:val="28"/>
        </w:rPr>
      </w:pPr>
      <w:r w:rsidRPr="00B932AB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B932AB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B932AB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265225" w:rsidRPr="00772049" w:rsidRDefault="00B932AB" w:rsidP="00B932AB">
      <w:pPr>
        <w:spacing w:after="200" w:line="276" w:lineRule="auto"/>
        <w:ind w:left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Pr="00B932AB">
        <w:rPr>
          <w:rFonts w:ascii="Times New Roman" w:hAnsi="Times New Roman" w:cs="Times New Roman"/>
          <w:sz w:val="28"/>
          <w:szCs w:val="28"/>
        </w:rPr>
        <w:t>.05.2020 года</w:t>
      </w:r>
    </w:p>
    <w:tbl>
      <w:tblPr>
        <w:tblStyle w:val="a3"/>
        <w:tblW w:w="15876" w:type="dxa"/>
        <w:tblInd w:w="418" w:type="dxa"/>
        <w:tblLayout w:type="fixed"/>
        <w:tblLook w:val="04A0" w:firstRow="1" w:lastRow="0" w:firstColumn="1" w:lastColumn="0" w:noHBand="0" w:noVBand="1"/>
      </w:tblPr>
      <w:tblGrid>
        <w:gridCol w:w="1832"/>
        <w:gridCol w:w="1784"/>
        <w:gridCol w:w="3531"/>
        <w:gridCol w:w="2263"/>
        <w:gridCol w:w="3195"/>
        <w:gridCol w:w="1491"/>
        <w:gridCol w:w="1780"/>
      </w:tblGrid>
      <w:tr w:rsidR="00B932AB" w:rsidRPr="00772049" w:rsidTr="005D41CC"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932AB" w:rsidRPr="00772049" w:rsidTr="005D41CC"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</w:t>
            </w:r>
          </w:p>
          <w:p w:rsidR="00265225" w:rsidRPr="00772049" w:rsidRDefault="00265225" w:rsidP="001F39F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Ахметовна</w:t>
            </w:r>
            <w:proofErr w:type="spellEnd"/>
          </w:p>
          <w:p w:rsidR="00265225" w:rsidRPr="00772049" w:rsidRDefault="00265225" w:rsidP="001F39F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Объединение « Дар»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265225" w:rsidRPr="00772049" w:rsidRDefault="00265225" w:rsidP="001F39F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Default="00265225" w:rsidP="00265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</w:t>
            </w:r>
          </w:p>
          <w:p w:rsidR="00265225" w:rsidRDefault="00265225" w:rsidP="00265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распевками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методике Э. Калашниковой №2</w:t>
            </w:r>
          </w:p>
          <w:p w:rsidR="00265225" w:rsidRDefault="00265225" w:rsidP="00265225">
            <w:pPr>
              <w:jc w:val="both"/>
              <w:rPr>
                <w:rStyle w:val="a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https://youtu.be/H8qo-tBmZ60</w:t>
              </w:r>
            </w:hyperlink>
          </w:p>
          <w:p w:rsidR="00265225" w:rsidRPr="00772049" w:rsidRDefault="00265225" w:rsidP="0026522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уроки в </w:t>
            </w:r>
            <w:hyperlink r:id="rId6" w:tgtFrame="_blank" w:history="1">
              <w:r>
                <w:rPr>
                  <w:rStyle w:val="a4"/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youtube.com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Анны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Комлевской</w:t>
            </w:r>
            <w:proofErr w:type="spellEnd"/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265225" w:rsidRPr="00772049" w:rsidRDefault="00265225" w:rsidP="001F39FE">
            <w:proofErr w:type="spellStart"/>
            <w:r w:rsidRPr="007720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265225" w:rsidRPr="00772049" w:rsidRDefault="00265225" w:rsidP="001F39FE"/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.05..2020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25" w:rsidRPr="00772049" w:rsidRDefault="00265225" w:rsidP="001F39F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B932AB" w:rsidRPr="00772049" w:rsidTr="005D41CC">
        <w:tc>
          <w:tcPr>
            <w:tcW w:w="1832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B932A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53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2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бота над песней « Лимонадная река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3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195" w:type="dxa"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780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B932AB" w:rsidRPr="00772049" w:rsidTr="005D41CC">
        <w:tc>
          <w:tcPr>
            <w:tcW w:w="1832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B932A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53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2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 w:rsidR="00B932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«Русская красавица» </w:t>
            </w:r>
          </w:p>
        </w:tc>
        <w:tc>
          <w:tcPr>
            <w:tcW w:w="2263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195" w:type="dxa"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780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B932AB" w:rsidRPr="00772049" w:rsidTr="005D41CC">
        <w:tc>
          <w:tcPr>
            <w:tcW w:w="1832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B932A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53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№2  по методике Калашниковой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Работа над песней « Русские ложки»</w:t>
            </w:r>
          </w:p>
        </w:tc>
        <w:tc>
          <w:tcPr>
            <w:tcW w:w="2263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195" w:type="dxa"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780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B932AB" w:rsidRPr="00772049" w:rsidTr="005D41CC">
        <w:tc>
          <w:tcPr>
            <w:tcW w:w="1832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="00B932A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53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2 по методике Калашниковой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B932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над песней « Мы вместе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3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195" w:type="dxa"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780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B932AB" w:rsidRPr="00772049" w:rsidTr="005D41CC">
        <w:tc>
          <w:tcPr>
            <w:tcW w:w="1832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</w:tcPr>
          <w:p w:rsidR="00265225" w:rsidRPr="00772049" w:rsidRDefault="00B932AB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</w:t>
            </w:r>
            <w:r w:rsidR="00265225" w:rsidRPr="007720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265225" w:rsidRPr="00772049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53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№2  по методике Калашниковой</w:t>
            </w:r>
            <w:r w:rsidRPr="007720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B932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 Солнышко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3" w:type="dxa"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265225" w:rsidRPr="00772049" w:rsidRDefault="00265225" w:rsidP="001F39FE"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195" w:type="dxa"/>
          </w:tcPr>
          <w:p w:rsidR="00265225" w:rsidRPr="00772049" w:rsidRDefault="00265225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.05. 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780" w:type="dxa"/>
          </w:tcPr>
          <w:p w:rsidR="00265225" w:rsidRPr="00772049" w:rsidRDefault="00265225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77204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72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5D41CC" w:rsidRPr="00772049" w:rsidTr="005D41CC">
        <w:tc>
          <w:tcPr>
            <w:tcW w:w="1832" w:type="dxa"/>
          </w:tcPr>
          <w:p w:rsidR="00B932AB" w:rsidRPr="00772049" w:rsidRDefault="00B932AB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«Рукодельница»</w:t>
            </w:r>
          </w:p>
        </w:tc>
        <w:tc>
          <w:tcPr>
            <w:tcW w:w="1784" w:type="dxa"/>
          </w:tcPr>
          <w:p w:rsidR="00B932AB" w:rsidRDefault="00B932AB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32AB">
              <w:rPr>
                <w:rFonts w:ascii="Times New Roman" w:hAnsi="Times New Roman" w:cs="Times New Roman"/>
                <w:sz w:val="24"/>
                <w:szCs w:val="24"/>
              </w:rPr>
              <w:t>21.05.2020 14.00-14.30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B932AB">
              <w:rPr>
                <w:rFonts w:ascii="Times New Roman" w:hAnsi="Times New Roman" w:cs="Times New Roman"/>
                <w:sz w:val="24"/>
                <w:szCs w:val="24"/>
              </w:rPr>
              <w:t xml:space="preserve">2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932AB">
              <w:rPr>
                <w:rFonts w:ascii="Times New Roman" w:hAnsi="Times New Roman" w:cs="Times New Roman"/>
                <w:sz w:val="24"/>
                <w:szCs w:val="24"/>
              </w:rPr>
              <w:t>3 год обучени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3531" w:type="dxa"/>
          </w:tcPr>
          <w:p w:rsidR="00B932AB" w:rsidRPr="00772049" w:rsidRDefault="00B932AB" w:rsidP="001F39FE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2AB">
              <w:rPr>
                <w:rFonts w:ascii="Times New Roman" w:eastAsia="Calibri" w:hAnsi="Times New Roman" w:cs="Times New Roman"/>
                <w:sz w:val="24"/>
                <w:szCs w:val="24"/>
              </w:rPr>
              <w:t>Приготовление вторых блюд</w:t>
            </w:r>
          </w:p>
        </w:tc>
        <w:tc>
          <w:tcPr>
            <w:tcW w:w="2263" w:type="dxa"/>
          </w:tcPr>
          <w:p w:rsidR="00B932AB" w:rsidRPr="00B932AB" w:rsidRDefault="00B932AB" w:rsidP="00B932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32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WhatsApp   </w:t>
            </w:r>
          </w:p>
          <w:p w:rsidR="00B932AB" w:rsidRPr="00772049" w:rsidRDefault="00B932AB" w:rsidP="00B932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32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195" w:type="dxa"/>
          </w:tcPr>
          <w:p w:rsidR="00B932AB" w:rsidRPr="00772049" w:rsidRDefault="00B932AB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блюд</w:t>
            </w:r>
          </w:p>
        </w:tc>
        <w:tc>
          <w:tcPr>
            <w:tcW w:w="1491" w:type="dxa"/>
          </w:tcPr>
          <w:p w:rsidR="00B932AB" w:rsidRDefault="00B932AB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32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23.05.2020</w:t>
            </w:r>
          </w:p>
        </w:tc>
        <w:tc>
          <w:tcPr>
            <w:tcW w:w="1780" w:type="dxa"/>
          </w:tcPr>
          <w:p w:rsidR="00B932AB" w:rsidRPr="00772049" w:rsidRDefault="00B932AB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932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   Messenger</w:t>
            </w:r>
          </w:p>
        </w:tc>
      </w:tr>
      <w:tr w:rsidR="005D41CC" w:rsidRPr="00772049" w:rsidTr="005D41CC">
        <w:tc>
          <w:tcPr>
            <w:tcW w:w="1832" w:type="dxa"/>
          </w:tcPr>
          <w:p w:rsidR="00B932AB" w:rsidRPr="00772049" w:rsidRDefault="00B932AB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Зиновьева И.В.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ручки»</w:t>
            </w:r>
          </w:p>
        </w:tc>
        <w:tc>
          <w:tcPr>
            <w:tcW w:w="1784" w:type="dxa"/>
          </w:tcPr>
          <w:p w:rsidR="00B932AB" w:rsidRDefault="005D41CC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21.05.2020 12.30</w:t>
            </w:r>
            <w:r w:rsidR="00B932AB" w:rsidRPr="00B932A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 группа          2 год обучения</w:t>
            </w:r>
          </w:p>
        </w:tc>
        <w:tc>
          <w:tcPr>
            <w:tcW w:w="3531" w:type="dxa"/>
          </w:tcPr>
          <w:p w:rsidR="00B932AB" w:rsidRPr="00772049" w:rsidRDefault="005D41CC" w:rsidP="001F39FE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41CC">
              <w:rPr>
                <w:rFonts w:ascii="Times New Roman" w:eastAsia="Calibri" w:hAnsi="Times New Roman" w:cs="Times New Roman"/>
                <w:sz w:val="24"/>
                <w:szCs w:val="24"/>
              </w:rPr>
              <w:t>Итоговая аттестация. Выставка работ за год.</w:t>
            </w:r>
          </w:p>
        </w:tc>
        <w:tc>
          <w:tcPr>
            <w:tcW w:w="2263" w:type="dxa"/>
          </w:tcPr>
          <w:p w:rsidR="005D41CC" w:rsidRPr="005D41CC" w:rsidRDefault="005D41CC" w:rsidP="005D4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41C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5D41C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B932AB" w:rsidRPr="00B932AB" w:rsidRDefault="005D41CC" w:rsidP="005D4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41CC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195" w:type="dxa"/>
          </w:tcPr>
          <w:p w:rsidR="00B932AB" w:rsidRPr="00772049" w:rsidRDefault="005D41CC" w:rsidP="001F3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все рисунки.</w:t>
            </w:r>
            <w:bookmarkStart w:id="0" w:name="_GoBack"/>
            <w:bookmarkEnd w:id="0"/>
          </w:p>
        </w:tc>
        <w:tc>
          <w:tcPr>
            <w:tcW w:w="1491" w:type="dxa"/>
          </w:tcPr>
          <w:p w:rsidR="00B932AB" w:rsidRPr="00B932AB" w:rsidRDefault="005D41CC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41CC"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1780" w:type="dxa"/>
          </w:tcPr>
          <w:p w:rsidR="00B932AB" w:rsidRPr="00B932AB" w:rsidRDefault="005D41CC" w:rsidP="001F39FE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41C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5D41C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5D41CC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EF4AB9" w:rsidRDefault="00EF4AB9"/>
    <w:sectPr w:rsidR="00EF4AB9" w:rsidSect="00265225">
      <w:pgSz w:w="16838" w:h="11906" w:orient="landscape"/>
      <w:pgMar w:top="850" w:right="1134" w:bottom="1701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225"/>
    <w:rsid w:val="00265225"/>
    <w:rsid w:val="005D41CC"/>
    <w:rsid w:val="00B81235"/>
    <w:rsid w:val="00B932AB"/>
    <w:rsid w:val="00EF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2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6522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2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652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Rk4lEkF9pg8" TargetMode="External"/><Relationship Id="rId5" Type="http://schemas.openxmlformats.org/officeDocument/2006/relationships/hyperlink" Target="https://youtu.be/H8qo-tBmZ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2</cp:revision>
  <dcterms:created xsi:type="dcterms:W3CDTF">2020-05-21T10:45:00Z</dcterms:created>
  <dcterms:modified xsi:type="dcterms:W3CDTF">2020-05-21T10:45:00Z</dcterms:modified>
</cp:coreProperties>
</file>